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B7" w:rsidRPr="00166657" w:rsidRDefault="00F75429" w:rsidP="001B116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it-IT"/>
        </w:rPr>
        <w:drawing>
          <wp:inline distT="0" distB="0" distL="0" distR="0">
            <wp:extent cx="67627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CB7" w:rsidRPr="00166657">
        <w:rPr>
          <w:rFonts w:ascii="Century Gothic" w:hAnsi="Century Gothic"/>
          <w:sz w:val="20"/>
          <w:szCs w:val="20"/>
        </w:rPr>
        <w:t xml:space="preserve">                    </w:t>
      </w:r>
      <w:r w:rsidR="00C67CB7" w:rsidRPr="00166657">
        <w:rPr>
          <w:rFonts w:ascii="Century Gothic" w:hAnsi="Century Gothic"/>
          <w:b/>
          <w:sz w:val="20"/>
          <w:szCs w:val="20"/>
          <w:u w:val="single"/>
        </w:rPr>
        <w:t xml:space="preserve">DIPARTIMENTO </w:t>
      </w:r>
      <w:proofErr w:type="spellStart"/>
      <w:r w:rsidR="00C67CB7" w:rsidRPr="00166657">
        <w:rPr>
          <w:rFonts w:ascii="Century Gothic" w:hAnsi="Century Gothic"/>
          <w:b/>
          <w:sz w:val="20"/>
          <w:szCs w:val="20"/>
          <w:u w:val="single"/>
        </w:rPr>
        <w:t>DI</w:t>
      </w:r>
      <w:proofErr w:type="spellEnd"/>
      <w:r w:rsidR="00C67CB7" w:rsidRPr="00166657">
        <w:rPr>
          <w:rFonts w:ascii="Century Gothic" w:hAnsi="Century Gothic"/>
          <w:b/>
          <w:sz w:val="20"/>
          <w:szCs w:val="20"/>
          <w:u w:val="single"/>
        </w:rPr>
        <w:t xml:space="preserve"> SCIENZE CLINICHE E BIOLOGICHE</w:t>
      </w:r>
    </w:p>
    <w:p w:rsidR="00C67CB7" w:rsidRPr="00166657" w:rsidRDefault="00C67CB7" w:rsidP="005855FA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>RICERCA SCIENTIFICA FINANZIATA D</w:t>
      </w:r>
      <w:r w:rsidR="001C6317">
        <w:rPr>
          <w:rFonts w:ascii="Century Gothic" w:hAnsi="Century Gothic"/>
          <w:b/>
          <w:sz w:val="20"/>
          <w:szCs w:val="20"/>
          <w:u w:val="single"/>
        </w:rPr>
        <w:t xml:space="preserve">ALL’UNIVERSITA’ </w:t>
      </w:r>
      <w:proofErr w:type="spellStart"/>
      <w:r w:rsidR="001C6317">
        <w:rPr>
          <w:rFonts w:ascii="Century Gothic" w:hAnsi="Century Gothic"/>
          <w:b/>
          <w:sz w:val="20"/>
          <w:szCs w:val="20"/>
          <w:u w:val="single"/>
        </w:rPr>
        <w:t>DI</w:t>
      </w:r>
      <w:proofErr w:type="spellEnd"/>
      <w:r w:rsidR="001C6317">
        <w:rPr>
          <w:rFonts w:ascii="Century Gothic" w:hAnsi="Century Gothic"/>
          <w:b/>
          <w:sz w:val="20"/>
          <w:szCs w:val="20"/>
          <w:u w:val="single"/>
        </w:rPr>
        <w:t xml:space="preserve"> TORINO - ANNI</w:t>
      </w: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201</w:t>
      </w:r>
      <w:r w:rsidR="001C6317">
        <w:rPr>
          <w:rFonts w:ascii="Century Gothic" w:hAnsi="Century Gothic"/>
          <w:b/>
          <w:sz w:val="20"/>
          <w:szCs w:val="20"/>
          <w:u w:val="single"/>
        </w:rPr>
        <w:t>6 E 2017</w:t>
      </w:r>
    </w:p>
    <w:p w:rsidR="00C67CB7" w:rsidRPr="00166657" w:rsidRDefault="00C67CB7" w:rsidP="00D729B0">
      <w:pPr>
        <w:jc w:val="center"/>
        <w:rPr>
          <w:rFonts w:ascii="Century Gothic" w:hAnsi="Century Gothic"/>
          <w:b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>Fondo per la Ricerca Locale – Linea A</w:t>
      </w:r>
    </w:p>
    <w:p w:rsidR="00C67CB7" w:rsidRPr="00166657" w:rsidRDefault="00C67CB7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166657">
        <w:rPr>
          <w:rFonts w:ascii="Century Gothic" w:hAnsi="Century Gothic"/>
          <w:b/>
          <w:color w:val="FF0000"/>
          <w:sz w:val="20"/>
          <w:szCs w:val="20"/>
          <w:u w:val="single"/>
        </w:rPr>
        <w:t>MODULO A</w:t>
      </w:r>
    </w:p>
    <w:p w:rsidR="00C67CB7" w:rsidRPr="00166657" w:rsidRDefault="00C67CB7" w:rsidP="005011C4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F15B38">
        <w:rPr>
          <w:rFonts w:ascii="Century Gothic" w:hAnsi="Century Gothic"/>
          <w:b/>
          <w:sz w:val="20"/>
          <w:szCs w:val="20"/>
        </w:rPr>
        <w:t xml:space="preserve">Scadenza presentazione domande: </w:t>
      </w:r>
      <w:r w:rsidR="00F15B38">
        <w:rPr>
          <w:rFonts w:ascii="Century Gothic" w:hAnsi="Century Gothic"/>
          <w:b/>
          <w:sz w:val="20"/>
          <w:szCs w:val="20"/>
        </w:rPr>
        <w:t xml:space="preserve">28/02/2017 </w:t>
      </w:r>
      <w:r w:rsidRPr="00166657">
        <w:rPr>
          <w:rFonts w:ascii="Century Gothic" w:hAnsi="Century Gothic"/>
          <w:b/>
          <w:sz w:val="20"/>
          <w:szCs w:val="20"/>
        </w:rPr>
        <w:t>h. 23.00</w:t>
      </w:r>
    </w:p>
    <w:p w:rsidR="00C67CB7" w:rsidRPr="00166657" w:rsidRDefault="00C67CB7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</w:rPr>
      </w:pPr>
      <w:r w:rsidRPr="00166657">
        <w:rPr>
          <w:rFonts w:ascii="Century Gothic" w:hAnsi="Century Gothic"/>
          <w:b/>
          <w:sz w:val="20"/>
          <w:szCs w:val="20"/>
        </w:rPr>
        <w:t xml:space="preserve">da inviare a </w:t>
      </w:r>
      <w:hyperlink r:id="rId8" w:history="1">
        <w:r w:rsidR="001C6317" w:rsidRPr="001C6317">
          <w:rPr>
            <w:rStyle w:val="Collegamentoipertestuale"/>
            <w:rFonts w:ascii="Century Gothic" w:hAnsi="Century Gothic"/>
            <w:b/>
            <w:sz w:val="20"/>
            <w:szCs w:val="20"/>
          </w:rPr>
          <w:t>ricerca.medsanluigi@unito.it</w:t>
        </w:r>
      </w:hyperlink>
    </w:p>
    <w:p w:rsidR="0096505D" w:rsidRDefault="0096505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96505D" w:rsidRDefault="0096505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3D5108" w:rsidRDefault="00C67CB7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3D5108">
        <w:rPr>
          <w:rFonts w:ascii="Century Gothic" w:hAnsi="Century Gothic"/>
          <w:b/>
          <w:sz w:val="20"/>
          <w:szCs w:val="20"/>
          <w:u w:val="single"/>
        </w:rPr>
        <w:t>RESPONSABILE DEL PROGETTO</w:t>
      </w:r>
    </w:p>
    <w:p w:rsidR="00C67CB7" w:rsidRPr="00166657" w:rsidRDefault="00C67CB7" w:rsidP="002A2A7D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939"/>
      </w:tblGrid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Nome/Cognome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Qualifica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66657" w:rsidTr="00981B18">
        <w:tc>
          <w:tcPr>
            <w:tcW w:w="268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66657">
              <w:rPr>
                <w:rFonts w:ascii="Century Gothic" w:hAnsi="Century Gothic"/>
                <w:sz w:val="20"/>
                <w:szCs w:val="20"/>
              </w:rPr>
              <w:t>Settore SD</w:t>
            </w:r>
          </w:p>
        </w:tc>
        <w:tc>
          <w:tcPr>
            <w:tcW w:w="6939" w:type="dxa"/>
          </w:tcPr>
          <w:p w:rsidR="00C67CB7" w:rsidRPr="00166657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7CB7" w:rsidRDefault="00C67CB7" w:rsidP="00705C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66657" w:rsidRDefault="00C67CB7" w:rsidP="00A752AD">
      <w:pPr>
        <w:spacing w:after="24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66657" w:rsidRDefault="00C67CB7" w:rsidP="00166657">
      <w:pPr>
        <w:spacing w:after="24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PRODOTTI DELLA RICERCA AI SENSI DELL’ART. </w:t>
      </w:r>
      <w:r w:rsidR="001C6317">
        <w:rPr>
          <w:rFonts w:ascii="Century Gothic" w:hAnsi="Century Gothic"/>
          <w:b/>
          <w:sz w:val="20"/>
          <w:szCs w:val="20"/>
          <w:u w:val="single"/>
        </w:rPr>
        <w:t>7</w:t>
      </w:r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DEL BANDO (</w:t>
      </w:r>
      <w:proofErr w:type="spellStart"/>
      <w:r w:rsidRPr="00166657">
        <w:rPr>
          <w:rFonts w:ascii="Century Gothic" w:hAnsi="Century Gothic"/>
          <w:b/>
          <w:sz w:val="20"/>
          <w:szCs w:val="20"/>
          <w:u w:val="single"/>
        </w:rPr>
        <w:t>max</w:t>
      </w:r>
      <w:proofErr w:type="spellEnd"/>
      <w:r w:rsidRPr="00166657">
        <w:rPr>
          <w:rFonts w:ascii="Century Gothic" w:hAnsi="Century Gothic"/>
          <w:b/>
          <w:sz w:val="20"/>
          <w:szCs w:val="20"/>
          <w:u w:val="single"/>
        </w:rPr>
        <w:t xml:space="preserve"> n. 8 pubblicazioni per ogni ricercatore)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67CB7" w:rsidRPr="00166657" w:rsidTr="00B8696C">
        <w:trPr>
          <w:trHeight w:hRule="exact" w:val="284"/>
        </w:trPr>
        <w:tc>
          <w:tcPr>
            <w:tcW w:w="9778" w:type="dxa"/>
          </w:tcPr>
          <w:p w:rsidR="00C67CB7" w:rsidRPr="00166657" w:rsidRDefault="00C67CB7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67CB7" w:rsidRPr="00166657" w:rsidTr="00B8696C">
        <w:trPr>
          <w:trHeight w:hRule="exact" w:val="284"/>
        </w:trPr>
        <w:tc>
          <w:tcPr>
            <w:tcW w:w="9778" w:type="dxa"/>
          </w:tcPr>
          <w:p w:rsidR="00C67CB7" w:rsidRPr="00166657" w:rsidRDefault="00C67CB7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A0A6B" w:rsidRPr="00166657" w:rsidTr="00B8696C">
        <w:trPr>
          <w:trHeight w:hRule="exact" w:val="284"/>
        </w:trPr>
        <w:tc>
          <w:tcPr>
            <w:tcW w:w="9778" w:type="dxa"/>
          </w:tcPr>
          <w:p w:rsidR="004A0A6B" w:rsidRPr="00166657" w:rsidRDefault="004A0A6B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C67CB7" w:rsidRPr="00166657" w:rsidTr="00B8696C">
        <w:trPr>
          <w:trHeight w:hRule="exact" w:val="284"/>
        </w:trPr>
        <w:tc>
          <w:tcPr>
            <w:tcW w:w="9778" w:type="dxa"/>
          </w:tcPr>
          <w:p w:rsidR="00C67CB7" w:rsidRPr="00166657" w:rsidRDefault="00C67CB7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C67CB7" w:rsidRDefault="00C67CB7" w:rsidP="005855F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B709E1" w:rsidRDefault="00B709E1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Default="0096505D" w:rsidP="005855FA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Eventuale</w:t>
      </w:r>
      <w:r w:rsidR="00C67CB7">
        <w:rPr>
          <w:rFonts w:ascii="Century Gothic" w:hAnsi="Century Gothic"/>
          <w:sz w:val="20"/>
          <w:szCs w:val="20"/>
        </w:rPr>
        <w:t xml:space="preserve"> congedo parentale o congedo per malattia superiore a 6 mesi consecutivi.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C67CB7" w:rsidRPr="00B104C7" w:rsidTr="00B104C7">
        <w:trPr>
          <w:trHeight w:hRule="exact" w:val="284"/>
        </w:trPr>
        <w:tc>
          <w:tcPr>
            <w:tcW w:w="4927" w:type="dxa"/>
          </w:tcPr>
          <w:p w:rsidR="00C67CB7" w:rsidRPr="00B104C7" w:rsidRDefault="0096505D" w:rsidP="00B104C7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Tipologia congedo</w:t>
            </w:r>
          </w:p>
        </w:tc>
        <w:tc>
          <w:tcPr>
            <w:tcW w:w="4927" w:type="dxa"/>
          </w:tcPr>
          <w:p w:rsidR="00C67CB7" w:rsidRPr="00B104C7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B104C7">
              <w:rPr>
                <w:rFonts w:ascii="Century Gothic" w:hAnsi="Century Gothic"/>
                <w:b/>
                <w:sz w:val="20"/>
                <w:szCs w:val="20"/>
              </w:rPr>
              <w:t>Estremi temporali del congedo</w:t>
            </w:r>
          </w:p>
        </w:tc>
      </w:tr>
      <w:tr w:rsidR="00C67CB7" w:rsidRPr="00166657" w:rsidTr="00B104C7">
        <w:trPr>
          <w:trHeight w:hRule="exact" w:val="284"/>
        </w:trPr>
        <w:tc>
          <w:tcPr>
            <w:tcW w:w="4927" w:type="dxa"/>
          </w:tcPr>
          <w:p w:rsidR="00C67CB7" w:rsidRPr="00166657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927" w:type="dxa"/>
          </w:tcPr>
          <w:p w:rsidR="00C67CB7" w:rsidRPr="00166657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C67CB7" w:rsidRDefault="00C67CB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66657" w:rsidRDefault="00C67CB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66657" w:rsidRDefault="00C67CB7" w:rsidP="005855FA">
      <w:pPr>
        <w:spacing w:after="0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>Data ______________</w:t>
      </w:r>
    </w:p>
    <w:p w:rsidR="00C67CB7" w:rsidRPr="00166657" w:rsidRDefault="00C67CB7" w:rsidP="005855FA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67CB7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</w:rPr>
        <w:t xml:space="preserve">            IL </w:t>
      </w:r>
      <w:r>
        <w:rPr>
          <w:rFonts w:ascii="Century Gothic" w:hAnsi="Century Gothic"/>
          <w:sz w:val="20"/>
          <w:szCs w:val="20"/>
        </w:rPr>
        <w:t>RESPONSABILE DEL PROGETT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O </w:t>
      </w:r>
    </w:p>
    <w:p w:rsidR="00C67CB7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</w:p>
    <w:p w:rsidR="00C67CB7" w:rsidRPr="00647C4C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66657">
        <w:rPr>
          <w:rFonts w:ascii="Century Gothic" w:hAnsi="Century Gothic"/>
          <w:sz w:val="20"/>
          <w:szCs w:val="20"/>
          <w:u w:val="single"/>
        </w:rPr>
        <w:t>_____________________________</w:t>
      </w:r>
    </w:p>
    <w:sectPr w:rsidR="00C67CB7" w:rsidRPr="00647C4C" w:rsidSect="00346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61" w:rsidRDefault="00D42261" w:rsidP="005F6A47">
      <w:pPr>
        <w:spacing w:after="0" w:line="240" w:lineRule="auto"/>
      </w:pPr>
      <w:r>
        <w:separator/>
      </w:r>
    </w:p>
  </w:endnote>
  <w:endnote w:type="continuationSeparator" w:id="0">
    <w:p w:rsidR="00D42261" w:rsidRDefault="00D42261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61" w:rsidRDefault="00D42261" w:rsidP="005F6A47">
      <w:pPr>
        <w:spacing w:after="0" w:line="240" w:lineRule="auto"/>
      </w:pPr>
      <w:r>
        <w:separator/>
      </w:r>
    </w:p>
  </w:footnote>
  <w:footnote w:type="continuationSeparator" w:id="0">
    <w:p w:rsidR="00D42261" w:rsidRDefault="00D42261" w:rsidP="005F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D9B"/>
    <w:multiLevelType w:val="hybridMultilevel"/>
    <w:tmpl w:val="6B980F52"/>
    <w:lvl w:ilvl="0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5FA"/>
    <w:rsid w:val="000145B2"/>
    <w:rsid w:val="00015EA2"/>
    <w:rsid w:val="00024093"/>
    <w:rsid w:val="00027131"/>
    <w:rsid w:val="00040F4D"/>
    <w:rsid w:val="00077661"/>
    <w:rsid w:val="000C043E"/>
    <w:rsid w:val="000D3C6D"/>
    <w:rsid w:val="001223C9"/>
    <w:rsid w:val="00166657"/>
    <w:rsid w:val="001B1164"/>
    <w:rsid w:val="001C6317"/>
    <w:rsid w:val="001D646A"/>
    <w:rsid w:val="00223E19"/>
    <w:rsid w:val="00292006"/>
    <w:rsid w:val="002A2A7D"/>
    <w:rsid w:val="002A5845"/>
    <w:rsid w:val="003004C8"/>
    <w:rsid w:val="00306A4B"/>
    <w:rsid w:val="0034640F"/>
    <w:rsid w:val="003D5108"/>
    <w:rsid w:val="003F16BA"/>
    <w:rsid w:val="004060BD"/>
    <w:rsid w:val="00440EC5"/>
    <w:rsid w:val="004436DC"/>
    <w:rsid w:val="0044418E"/>
    <w:rsid w:val="0044550A"/>
    <w:rsid w:val="004457AF"/>
    <w:rsid w:val="00447D1B"/>
    <w:rsid w:val="00467693"/>
    <w:rsid w:val="004777D3"/>
    <w:rsid w:val="004909F2"/>
    <w:rsid w:val="004924A9"/>
    <w:rsid w:val="004A0A6B"/>
    <w:rsid w:val="004E5E12"/>
    <w:rsid w:val="005011C4"/>
    <w:rsid w:val="0055049B"/>
    <w:rsid w:val="0057299E"/>
    <w:rsid w:val="005855FA"/>
    <w:rsid w:val="0059297E"/>
    <w:rsid w:val="005A19CF"/>
    <w:rsid w:val="005D0373"/>
    <w:rsid w:val="005D5915"/>
    <w:rsid w:val="005F6A47"/>
    <w:rsid w:val="00603D95"/>
    <w:rsid w:val="00637974"/>
    <w:rsid w:val="00647C4C"/>
    <w:rsid w:val="006671E7"/>
    <w:rsid w:val="00696A31"/>
    <w:rsid w:val="006C1B02"/>
    <w:rsid w:val="00705CD2"/>
    <w:rsid w:val="007155A3"/>
    <w:rsid w:val="00721302"/>
    <w:rsid w:val="007721EF"/>
    <w:rsid w:val="0078252F"/>
    <w:rsid w:val="007A0893"/>
    <w:rsid w:val="007C18F5"/>
    <w:rsid w:val="0085094E"/>
    <w:rsid w:val="00857325"/>
    <w:rsid w:val="0088352E"/>
    <w:rsid w:val="008A6137"/>
    <w:rsid w:val="008B7F99"/>
    <w:rsid w:val="008C75F3"/>
    <w:rsid w:val="009054F2"/>
    <w:rsid w:val="0096505D"/>
    <w:rsid w:val="00981B18"/>
    <w:rsid w:val="00996BBC"/>
    <w:rsid w:val="009C58CD"/>
    <w:rsid w:val="009C6201"/>
    <w:rsid w:val="00A438F0"/>
    <w:rsid w:val="00A752AD"/>
    <w:rsid w:val="00A75B21"/>
    <w:rsid w:val="00A809AE"/>
    <w:rsid w:val="00AD4537"/>
    <w:rsid w:val="00B104C7"/>
    <w:rsid w:val="00B55F6F"/>
    <w:rsid w:val="00B709E1"/>
    <w:rsid w:val="00B739B2"/>
    <w:rsid w:val="00B8696C"/>
    <w:rsid w:val="00BB0158"/>
    <w:rsid w:val="00BD62A4"/>
    <w:rsid w:val="00C11856"/>
    <w:rsid w:val="00C66244"/>
    <w:rsid w:val="00C67CB7"/>
    <w:rsid w:val="00C74EEB"/>
    <w:rsid w:val="00C823C8"/>
    <w:rsid w:val="00CA2864"/>
    <w:rsid w:val="00CD0FCE"/>
    <w:rsid w:val="00CF3CD1"/>
    <w:rsid w:val="00D1688F"/>
    <w:rsid w:val="00D311B9"/>
    <w:rsid w:val="00D42261"/>
    <w:rsid w:val="00D729B0"/>
    <w:rsid w:val="00D80F68"/>
    <w:rsid w:val="00D84B43"/>
    <w:rsid w:val="00DE2B16"/>
    <w:rsid w:val="00E1444B"/>
    <w:rsid w:val="00EA05CA"/>
    <w:rsid w:val="00F15B38"/>
    <w:rsid w:val="00F32983"/>
    <w:rsid w:val="00F34DFB"/>
    <w:rsid w:val="00F455D5"/>
    <w:rsid w:val="00F75429"/>
    <w:rsid w:val="00F87532"/>
    <w:rsid w:val="00F9029F"/>
    <w:rsid w:val="00F942D5"/>
    <w:rsid w:val="00FB2C8D"/>
    <w:rsid w:val="00FB6EE3"/>
    <w:rsid w:val="00FD1410"/>
    <w:rsid w:val="00FE5022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1B9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6A4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F6A47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C1B0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2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.medsanluigi@uni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650</Characters>
  <Application>Microsoft Office Word</Application>
  <DocSecurity>0</DocSecurity>
  <Lines>5</Lines>
  <Paragraphs>1</Paragraphs>
  <ScaleCrop>false</ScaleCrop>
  <Company>UniversitÃ  Degli Studi Di Torino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giusy</cp:lastModifiedBy>
  <cp:revision>7</cp:revision>
  <cp:lastPrinted>2014-11-07T12:26:00Z</cp:lastPrinted>
  <dcterms:created xsi:type="dcterms:W3CDTF">2016-01-11T09:58:00Z</dcterms:created>
  <dcterms:modified xsi:type="dcterms:W3CDTF">2017-02-03T11:08:00Z</dcterms:modified>
</cp:coreProperties>
</file>