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ALLEGATO B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Modello per l’acquisizione del consenso espresso per iscritto dai ricercatori universitari di ruolo (RU) – da consegnare insieme alla domanda in risposta all’avviso di vacanza per la copertura di insegnamento.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sottoscritto/a....................................................Ricercatore universitario di ruolo presso il Dipartimento di.............................., ai sensi dell’art. 6, comma 4 della legge 240/2010 e dell’art. 5, comma 1 del “Regolamento di applicazione art. 6, commi 2, 3 e 4 della legge 30/12/2010, n. 240”,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 di accettare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l’assegnazione del modulo/corso curriculare ........................................................................................................................................,.</w:t>
        <w:tab/>
        <w:t xml:space="preserve">(denominazione insegnamento) 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sz w:val="24"/>
          <w:szCs w:val="24"/>
          <w:rtl w:val="0"/>
        </w:rPr>
        <w:t xml:space="preserve">CODICE………………………………..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SSD………………………..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CFU........................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ORE............................. 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 corso di studio in.........................................................................per l’A.A 2022-2023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sz w:val="24"/>
          <w:szCs w:val="24"/>
          <w:rtl w:val="0"/>
        </w:rPr>
        <w:t xml:space="preserve">il cui avviso è stato pubblicato in data 19/05/2023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N.B.: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Non sarà possibile retribuire incarichi di insegnamento nel caso in cui non vengano compilati e validati correttamente sia il Registro informatizzato delle Lezioni che il Registro Informatizzato delle Attività Didattiche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Data......................................</w:t>
        <w:tab/>
        <w:tab/>
        <w:tab/>
        <w:tab/>
        <w:tab/>
        <w:t xml:space="preserve">Firma.........................................................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943225" cy="1104900"/>
          <wp:effectExtent b="0" l="0" r="0" t="0"/>
          <wp:docPr descr="K:\PCFOTO\Archivio tematico\Loghi\logouniv\Logo Nuovo\richiesta logo\logo_ufficiale.tif" id="8" name="image1.png"/>
          <a:graphic>
            <a:graphicData uri="http://schemas.openxmlformats.org/drawingml/2006/picture">
              <pic:pic>
                <pic:nvPicPr>
                  <pic:cNvPr descr="K:\PCFOTO\Archivio tematico\Loghi\logouniv\Logo Nuovo\richiesta logo\logo_ufficiale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jc w:val="center"/>
      <w:outlineLvl w:val="0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Titolo2">
    <w:name w:val="heading 2"/>
    <w:basedOn w:val="Normale"/>
    <w:next w:val="Normale"/>
    <w:pPr>
      <w:keepNext w:val="1"/>
      <w:jc w:val="center"/>
      <w:outlineLvl w:val="1"/>
    </w:pPr>
    <w:rPr>
      <w:rFonts w:ascii="Bookman Old Style" w:cs="Bookman Old Style" w:eastAsia="Bookman Old Style" w:hAnsi="Bookman Old Style"/>
      <w:b w:val="1"/>
      <w:i w:val="1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96A72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96A72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96A72"/>
  </w:style>
  <w:style w:type="paragraph" w:styleId="Pidipagina">
    <w:name w:val="footer"/>
    <w:basedOn w:val="Normale"/>
    <w:link w:val="Pidipagina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6A7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A1E/IzEgPqE8YB+V03KhDP+MwA==">AMUW2mWSLYkP015knCgT6Q1fo+UrmNvWZiEBd2UAMvspKPghbuvJMecq72OqTpq096wKMadHCHvgdZ/C4NaZYFv4Qg2oKL1EVarsVfVJDE/mwXy5QfhMSMDgp12AyqilnxE3E3k+NX6Nh3oHDt1CQzSYyaoolu6XaQ==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2019-09-20T13:46:00Z</dcterms:created>
  <dc:creator>Roberta Giarratana</dc:creator>
</cp:coreProperties>
</file>