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EE6399">
      <w:pPr>
        <w:ind w:left="-142" w:right="-425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ALLEGATO A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3006CF">
        <w:rPr>
          <w:b/>
          <w:bCs/>
          <w:sz w:val="28"/>
          <w:szCs w:val="28"/>
        </w:rPr>
        <w:t>MODULO per comunicare disponibilità all’affidamento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ordinario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professore associato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a tempo determinato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□ ricercatore universitario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afferente al Dipartimento di ............................................................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Settore Scientifico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Disciplinare................................</w:t>
      </w:r>
      <w:r>
        <w:rPr>
          <w:sz w:val="28"/>
          <w:szCs w:val="28"/>
        </w:rPr>
        <w:t>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avendo preso visione dell’Avviso di Ateneo relativo alla vacanza di insegnamenti presso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 xml:space="preserve">il DIPARTIMENTO </w:t>
      </w:r>
      <w:proofErr w:type="spellStart"/>
      <w:r w:rsidRPr="003006CF">
        <w:rPr>
          <w:sz w:val="28"/>
          <w:szCs w:val="28"/>
        </w:rPr>
        <w:t>DI</w:t>
      </w:r>
      <w:proofErr w:type="spellEnd"/>
      <w:r w:rsidRPr="0030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SCIENZE CLINICHE E BIOLOGICHE </w:t>
      </w:r>
      <w:r w:rsidRPr="003006CF">
        <w:rPr>
          <w:sz w:val="28"/>
          <w:szCs w:val="28"/>
        </w:rPr>
        <w:t xml:space="preserve">per l’A.A. </w:t>
      </w:r>
      <w:r>
        <w:rPr>
          <w:sz w:val="28"/>
          <w:szCs w:val="28"/>
        </w:rPr>
        <w:t>201</w:t>
      </w:r>
      <w:r w:rsidR="004A4779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4A4779">
        <w:rPr>
          <w:sz w:val="28"/>
          <w:szCs w:val="28"/>
        </w:rPr>
        <w:t>7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  <w:r w:rsidRPr="003006CF">
        <w:rPr>
          <w:sz w:val="28"/>
          <w:szCs w:val="28"/>
        </w:rPr>
        <w:t>Dichiara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la propria disponibilità al conferimento dell’insegnamento in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 xml:space="preserve">............. </w:t>
      </w:r>
      <w:r w:rsidRPr="003006CF">
        <w:rPr>
          <w:sz w:val="28"/>
          <w:szCs w:val="28"/>
        </w:rPr>
        <w:t>SSD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CFU.......................................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ORE................................</w:t>
      </w:r>
      <w:r>
        <w:rPr>
          <w:sz w:val="28"/>
          <w:szCs w:val="28"/>
        </w:rPr>
        <w:t>..</w:t>
      </w: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per il Corso di Studi in</w:t>
      </w:r>
      <w:r>
        <w:rPr>
          <w:sz w:val="28"/>
          <w:szCs w:val="28"/>
        </w:rPr>
        <w:t xml:space="preserve"> </w:t>
      </w: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Data...................................</w:t>
      </w:r>
    </w:p>
    <w:p w:rsidR="00EE6399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EE6399" w:rsidRPr="003006CF" w:rsidRDefault="00EE6399" w:rsidP="00EE6399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BC436D" w:rsidRDefault="00BC436D" w:rsidP="00B16833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3006CF">
        <w:rPr>
          <w:sz w:val="28"/>
          <w:szCs w:val="28"/>
        </w:rPr>
        <w:t>Firma................................................................</w:t>
      </w:r>
    </w:p>
    <w:p w:rsidR="00BC436D" w:rsidRPr="00FA4C9D" w:rsidRDefault="00BC436D" w:rsidP="004A550D">
      <w:pPr>
        <w:ind w:right="-425"/>
        <w:rPr>
          <w:b/>
          <w:sz w:val="28"/>
          <w:szCs w:val="28"/>
        </w:rPr>
      </w:pP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>
      <w:r>
        <w:separator/>
      </w:r>
    </w:p>
  </w:endnote>
  <w:endnote w:type="continuationSeparator" w:id="1">
    <w:p w:rsidR="00CE165C" w:rsidRDefault="00C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CE165C" w:rsidRPr="00EB2750" w:rsidRDefault="00CE165C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>
      <w:r>
        <w:separator/>
      </w:r>
    </w:p>
  </w:footnote>
  <w:footnote w:type="continuationSeparator" w:id="1">
    <w:p w:rsidR="00CE165C" w:rsidRDefault="00C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Default="00751968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17908699" r:id="rId2"/>
      </w:pict>
    </w: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  <w:jc w:val="center"/>
      <w:rPr>
        <w:rFonts w:ascii="Garamond" w:hAnsi="Garamond"/>
        <w:b/>
      </w:rPr>
    </w:pP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CE165C" w:rsidRDefault="00751968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7E25"/>
    <w:rsid w:val="00023ABC"/>
    <w:rsid w:val="00024264"/>
    <w:rsid w:val="0003084B"/>
    <w:rsid w:val="000346DF"/>
    <w:rsid w:val="00035FF9"/>
    <w:rsid w:val="00041129"/>
    <w:rsid w:val="00047D8C"/>
    <w:rsid w:val="00054FE0"/>
    <w:rsid w:val="0005624E"/>
    <w:rsid w:val="00056FFC"/>
    <w:rsid w:val="00064263"/>
    <w:rsid w:val="00065CEC"/>
    <w:rsid w:val="00073E15"/>
    <w:rsid w:val="000A2B9F"/>
    <w:rsid w:val="000A4ED3"/>
    <w:rsid w:val="000B197E"/>
    <w:rsid w:val="000B6DD4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64B5A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4235A"/>
    <w:rsid w:val="0034677D"/>
    <w:rsid w:val="00352802"/>
    <w:rsid w:val="003729DA"/>
    <w:rsid w:val="00383A84"/>
    <w:rsid w:val="00396326"/>
    <w:rsid w:val="003B6134"/>
    <w:rsid w:val="003C18A1"/>
    <w:rsid w:val="003C23DE"/>
    <w:rsid w:val="003E34DC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15C8"/>
    <w:rsid w:val="004503C6"/>
    <w:rsid w:val="00456245"/>
    <w:rsid w:val="00483D79"/>
    <w:rsid w:val="004A356F"/>
    <w:rsid w:val="004A4779"/>
    <w:rsid w:val="004A4920"/>
    <w:rsid w:val="004A550D"/>
    <w:rsid w:val="004B209D"/>
    <w:rsid w:val="004C1911"/>
    <w:rsid w:val="004C517E"/>
    <w:rsid w:val="004C5DFA"/>
    <w:rsid w:val="004D3D1C"/>
    <w:rsid w:val="004D789A"/>
    <w:rsid w:val="004E6839"/>
    <w:rsid w:val="004F0AF4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393E"/>
    <w:rsid w:val="005B7528"/>
    <w:rsid w:val="005C1812"/>
    <w:rsid w:val="005E141A"/>
    <w:rsid w:val="005E3148"/>
    <w:rsid w:val="005E3DDD"/>
    <w:rsid w:val="005E4A9B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1968"/>
    <w:rsid w:val="00752765"/>
    <w:rsid w:val="00771E53"/>
    <w:rsid w:val="00794821"/>
    <w:rsid w:val="007960E1"/>
    <w:rsid w:val="00796493"/>
    <w:rsid w:val="007A1172"/>
    <w:rsid w:val="007A1609"/>
    <w:rsid w:val="007A5EE4"/>
    <w:rsid w:val="007A6150"/>
    <w:rsid w:val="007B38A2"/>
    <w:rsid w:val="007B3F96"/>
    <w:rsid w:val="007B71F3"/>
    <w:rsid w:val="007E230B"/>
    <w:rsid w:val="007F05D0"/>
    <w:rsid w:val="007F4FCC"/>
    <w:rsid w:val="007F6F81"/>
    <w:rsid w:val="00805D69"/>
    <w:rsid w:val="0084352E"/>
    <w:rsid w:val="00844C04"/>
    <w:rsid w:val="00861B2E"/>
    <w:rsid w:val="008768E5"/>
    <w:rsid w:val="0088491B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6068D"/>
    <w:rsid w:val="009627EF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52BF"/>
    <w:rsid w:val="00A313D0"/>
    <w:rsid w:val="00A61016"/>
    <w:rsid w:val="00A7256A"/>
    <w:rsid w:val="00A73419"/>
    <w:rsid w:val="00A77294"/>
    <w:rsid w:val="00A77B31"/>
    <w:rsid w:val="00A908B3"/>
    <w:rsid w:val="00AA3E4D"/>
    <w:rsid w:val="00AC28A0"/>
    <w:rsid w:val="00AC29F6"/>
    <w:rsid w:val="00AC5AAD"/>
    <w:rsid w:val="00AC7242"/>
    <w:rsid w:val="00AE0322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FEE"/>
    <w:rsid w:val="00BD1009"/>
    <w:rsid w:val="00BD3CB2"/>
    <w:rsid w:val="00BD6283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6A32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75C"/>
    <w:rsid w:val="00CC30A4"/>
    <w:rsid w:val="00CC375B"/>
    <w:rsid w:val="00CD0809"/>
    <w:rsid w:val="00CD0FE4"/>
    <w:rsid w:val="00CE165C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A30AF"/>
    <w:rsid w:val="00DB6BB1"/>
    <w:rsid w:val="00DC18EA"/>
    <w:rsid w:val="00DD51FA"/>
    <w:rsid w:val="00DF6A44"/>
    <w:rsid w:val="00E02702"/>
    <w:rsid w:val="00E04F2B"/>
    <w:rsid w:val="00E30033"/>
    <w:rsid w:val="00E42CA5"/>
    <w:rsid w:val="00E42E8B"/>
    <w:rsid w:val="00E534DA"/>
    <w:rsid w:val="00E53A0A"/>
    <w:rsid w:val="00E64352"/>
    <w:rsid w:val="00E85C39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EE6399"/>
    <w:rsid w:val="00F05EDB"/>
    <w:rsid w:val="00F073E4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A30FF"/>
    <w:rsid w:val="00FA4743"/>
    <w:rsid w:val="00FC7A4E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6</cp:revision>
  <cp:lastPrinted>2014-01-17T09:10:00Z</cp:lastPrinted>
  <dcterms:created xsi:type="dcterms:W3CDTF">2015-11-10T08:55:00Z</dcterms:created>
  <dcterms:modified xsi:type="dcterms:W3CDTF">2016-02-25T11:32:00Z</dcterms:modified>
</cp:coreProperties>
</file>