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2023-2024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09/01/2024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621155" cy="10807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1155" cy="108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znNNj5Pj6bEQhVxt2SreQGmpzg==">CgMxLjAyCGguZ2pkZ3hzMgloLjFmb2I5dGUyCWguMzBqMHpsbDgAciExdHpDN05kRHpBdm1kYXVla2J2NU5ST3dYQk5HODNrLS0=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